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B46B80" w14:textId="139F0E70" w:rsidR="00CC535C" w:rsidRDefault="003C3A78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Screen Shots:</w:t>
      </w:r>
    </w:p>
    <w:p w14:paraId="6F252560" w14:textId="77777777" w:rsidR="0053568D" w:rsidRDefault="0053568D">
      <w:r>
        <w:t>Home Page:</w:t>
      </w:r>
      <w:r w:rsidR="001851E1">
        <w:rPr>
          <w:noProof/>
          <w:lang w:val="en-IN"/>
        </w:rPr>
        <w:drawing>
          <wp:inline distT="0" distB="0" distL="0" distR="0" wp14:anchorId="3CF46B19" wp14:editId="79F24C5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61DF" w14:textId="7F17C8C2" w:rsidR="00CC535C" w:rsidRDefault="003C3A78">
      <w:r>
        <w:t>Patient Register:</w:t>
      </w:r>
    </w:p>
    <w:p w14:paraId="6EF27ABB" w14:textId="491603D4" w:rsidR="00CC535C" w:rsidRDefault="001851E1">
      <w:r>
        <w:rPr>
          <w:noProof/>
          <w:lang w:val="en-IN"/>
        </w:rPr>
        <w:drawing>
          <wp:inline distT="0" distB="0" distL="0" distR="0" wp14:anchorId="5629B16D" wp14:editId="34D777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D4DB" w14:textId="77777777" w:rsidR="00CF6B03" w:rsidRDefault="00CF6B03"/>
    <w:p w14:paraId="339F2780" w14:textId="7D3E7E3E" w:rsidR="00CC535C" w:rsidRDefault="003C3A78">
      <w:r>
        <w:lastRenderedPageBreak/>
        <w:t>User login:</w:t>
      </w:r>
    </w:p>
    <w:p w14:paraId="7BBB3176" w14:textId="07754B94" w:rsidR="00CC535C" w:rsidRDefault="001851E1">
      <w:r>
        <w:rPr>
          <w:noProof/>
          <w:lang w:val="en-IN"/>
        </w:rPr>
        <w:drawing>
          <wp:inline distT="0" distB="0" distL="0" distR="0" wp14:anchorId="78C3884A" wp14:editId="7DA70A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27E0" w14:textId="77777777" w:rsidR="001851E1" w:rsidRDefault="001851E1"/>
    <w:p w14:paraId="4D87C86E" w14:textId="6AA0394D" w:rsidR="00CC535C" w:rsidRDefault="003C3A78">
      <w:r>
        <w:t>Admin login:</w:t>
      </w:r>
    </w:p>
    <w:p w14:paraId="6D20F4CE" w14:textId="1EF2FB52" w:rsidR="00CC535C" w:rsidRDefault="001851E1">
      <w:r>
        <w:rPr>
          <w:noProof/>
          <w:lang w:val="en-IN"/>
        </w:rPr>
        <w:drawing>
          <wp:inline distT="0" distB="0" distL="0" distR="0" wp14:anchorId="6DA5CA10" wp14:editId="3FBBB3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2AA" w14:textId="77777777" w:rsidR="00CC535C" w:rsidRDefault="00CC535C"/>
    <w:p w14:paraId="58FCDF78" w14:textId="26F89352" w:rsidR="00CC535C" w:rsidRDefault="00CF6B03">
      <w:r>
        <w:lastRenderedPageBreak/>
        <w:t>A</w:t>
      </w:r>
      <w:r w:rsidR="003C3A78">
        <w:t>dmin home:</w:t>
      </w:r>
    </w:p>
    <w:p w14:paraId="29387CB1" w14:textId="06A9871D" w:rsidR="00CF6B03" w:rsidRDefault="00CF6B03">
      <w:r>
        <w:rPr>
          <w:noProof/>
          <w:lang w:val="en-IN"/>
        </w:rPr>
        <w:drawing>
          <wp:inline distT="0" distB="0" distL="0" distR="0" wp14:anchorId="30B1233A" wp14:editId="03736E4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1087" w14:textId="4FAFDA1C" w:rsidR="00CF6B03" w:rsidRDefault="00CF6B03">
      <w:r>
        <w:t>Patient Data:</w:t>
      </w:r>
    </w:p>
    <w:p w14:paraId="284F4608" w14:textId="3F1258AE" w:rsidR="00CF6B03" w:rsidRDefault="00CF6B03">
      <w:r>
        <w:rPr>
          <w:noProof/>
          <w:lang w:val="en-IN"/>
        </w:rPr>
        <w:drawing>
          <wp:inline distT="0" distB="0" distL="0" distR="0" wp14:anchorId="3DE0DB29" wp14:editId="164B5C7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7847" w14:textId="77777777" w:rsidR="00CF6B03" w:rsidRDefault="00CF6B03"/>
    <w:p w14:paraId="40B57B06" w14:textId="77777777" w:rsidR="00D24DB1" w:rsidRDefault="00D24DB1"/>
    <w:p w14:paraId="0D3D7C49" w14:textId="05DDAB14" w:rsidR="00D24DB1" w:rsidRDefault="00D24DB1">
      <w:r>
        <w:lastRenderedPageBreak/>
        <w:t>Doctor Data:</w:t>
      </w:r>
    </w:p>
    <w:p w14:paraId="23F8CB13" w14:textId="734118FB" w:rsidR="00D24DB1" w:rsidRDefault="00D24DB1">
      <w:r>
        <w:rPr>
          <w:noProof/>
          <w:lang w:val="en-IN"/>
        </w:rPr>
        <w:drawing>
          <wp:inline distT="0" distB="0" distL="0" distR="0" wp14:anchorId="23685803" wp14:editId="1758AB9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5DE7" w14:textId="7D5D37EC" w:rsidR="00D24DB1" w:rsidRDefault="00CF58E3">
      <w:r>
        <w:t>Dataset Info:</w:t>
      </w:r>
    </w:p>
    <w:p w14:paraId="7C376645" w14:textId="1531C2F7" w:rsidR="00CF58E3" w:rsidRDefault="00A65633">
      <w:r>
        <w:rPr>
          <w:noProof/>
          <w:lang w:val="en-IN"/>
        </w:rPr>
        <w:drawing>
          <wp:inline distT="0" distB="0" distL="0" distR="0" wp14:anchorId="31112991" wp14:editId="2F36DE3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0A7" w14:textId="77777777" w:rsidR="00A65633" w:rsidRDefault="00A65633"/>
    <w:p w14:paraId="6BC7C2B0" w14:textId="77777777" w:rsidR="00A65633" w:rsidRDefault="00A65633"/>
    <w:p w14:paraId="5BA57A96" w14:textId="47836B4B" w:rsidR="00A551BF" w:rsidRDefault="00A551BF">
      <w:r>
        <w:lastRenderedPageBreak/>
        <w:t>SVM Results:</w:t>
      </w:r>
    </w:p>
    <w:p w14:paraId="17B802E7" w14:textId="14B36F10" w:rsidR="00A551BF" w:rsidRDefault="00A551BF">
      <w:r>
        <w:rPr>
          <w:noProof/>
          <w:lang w:val="en-IN"/>
        </w:rPr>
        <w:drawing>
          <wp:inline distT="0" distB="0" distL="0" distR="0" wp14:anchorId="42B8659F" wp14:editId="1CCB9D4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4AD7" w14:textId="127F9A8C" w:rsidR="00A551BF" w:rsidRDefault="001F1EEB">
      <w:r>
        <w:t>Decision Tree:</w:t>
      </w:r>
    </w:p>
    <w:p w14:paraId="4458AD73" w14:textId="00774122" w:rsidR="001F1EEB" w:rsidRDefault="001F1EEB">
      <w:r>
        <w:rPr>
          <w:noProof/>
          <w:lang w:val="en-IN"/>
        </w:rPr>
        <w:drawing>
          <wp:inline distT="0" distB="0" distL="0" distR="0" wp14:anchorId="7A0A75DD" wp14:editId="2F32250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D41C" w14:textId="77777777" w:rsidR="001F1EEB" w:rsidRDefault="001F1EEB"/>
    <w:p w14:paraId="4975253A" w14:textId="77777777" w:rsidR="001F1EEB" w:rsidRDefault="001F1EEB"/>
    <w:p w14:paraId="2E21EEB9" w14:textId="77777777" w:rsidR="001F1EEB" w:rsidRDefault="001F1EEB">
      <w:bookmarkStart w:id="0" w:name="_GoBack"/>
      <w:bookmarkEnd w:id="0"/>
    </w:p>
    <w:p w14:paraId="15F00AF2" w14:textId="77777777" w:rsidR="00CF58E3" w:rsidRDefault="00CF58E3"/>
    <w:p w14:paraId="7815E9AA" w14:textId="617E0290" w:rsidR="00CC535C" w:rsidRDefault="00CC535C"/>
    <w:p w14:paraId="7BB20E3F" w14:textId="77777777" w:rsidR="00CC535C" w:rsidRDefault="00CC535C"/>
    <w:p w14:paraId="78D991E0" w14:textId="77777777" w:rsidR="00CC535C" w:rsidRDefault="00CC535C"/>
    <w:p w14:paraId="4DBE3C7B" w14:textId="77777777" w:rsidR="00CC535C" w:rsidRDefault="00CC535C"/>
    <w:p w14:paraId="16230923" w14:textId="77777777" w:rsidR="00CC535C" w:rsidRDefault="00CC535C"/>
    <w:p w14:paraId="59223E02" w14:textId="77777777" w:rsidR="00CC535C" w:rsidRDefault="00CC535C"/>
    <w:p w14:paraId="11B1B8B5" w14:textId="77777777" w:rsidR="00CC535C" w:rsidRDefault="00CC535C"/>
    <w:p w14:paraId="6A07B365" w14:textId="77777777" w:rsidR="00CC535C" w:rsidRDefault="00CC535C"/>
    <w:p w14:paraId="447A1A02" w14:textId="77777777" w:rsidR="00CC535C" w:rsidRDefault="00CC535C"/>
    <w:p w14:paraId="1B44A348" w14:textId="77777777" w:rsidR="00CC535C" w:rsidRDefault="00CC535C"/>
    <w:p w14:paraId="3338D1DB" w14:textId="77777777" w:rsidR="00CC535C" w:rsidRDefault="00CC535C"/>
    <w:p w14:paraId="25D78A17" w14:textId="77777777" w:rsidR="00CC535C" w:rsidRDefault="00CC535C"/>
    <w:p w14:paraId="58D94B6D" w14:textId="77777777" w:rsidR="00CC535C" w:rsidRDefault="00CC535C"/>
    <w:p w14:paraId="232F81D8" w14:textId="77777777" w:rsidR="00CC535C" w:rsidRDefault="00CC535C"/>
    <w:p w14:paraId="2EF3CE1E" w14:textId="77777777" w:rsidR="001851E1" w:rsidRDefault="001851E1"/>
    <w:p w14:paraId="70950EDC" w14:textId="33ADD5E7" w:rsidR="00CC535C" w:rsidRDefault="003C3A78">
      <w:proofErr w:type="gramStart"/>
      <w:r>
        <w:t>user</w:t>
      </w:r>
      <w:proofErr w:type="gramEnd"/>
      <w:r>
        <w:t xml:space="preserve"> data:</w:t>
      </w:r>
    </w:p>
    <w:p w14:paraId="2168147F" w14:textId="174C5407" w:rsidR="00CC535C" w:rsidRDefault="001851E1">
      <w:r>
        <w:rPr>
          <w:noProof/>
          <w:lang w:val="en-IN"/>
        </w:rPr>
        <w:lastRenderedPageBreak/>
        <w:drawing>
          <wp:inline distT="0" distB="0" distL="0" distR="0" wp14:anchorId="381BF989" wp14:editId="29B1711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084E" w14:textId="66404DC2" w:rsidR="00CC535C" w:rsidRDefault="00CC535C"/>
    <w:p w14:paraId="4BF3F4AD" w14:textId="1A555A42" w:rsidR="001851E1" w:rsidRDefault="001851E1">
      <w:r>
        <w:t>Doctor details:</w:t>
      </w:r>
    </w:p>
    <w:p w14:paraId="57744A5A" w14:textId="1D1311EA" w:rsidR="001851E1" w:rsidRDefault="001851E1">
      <w:r>
        <w:rPr>
          <w:noProof/>
          <w:lang w:val="en-IN"/>
        </w:rPr>
        <w:drawing>
          <wp:inline distT="0" distB="0" distL="0" distR="0" wp14:anchorId="7FA303B0" wp14:editId="29F7317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51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35C"/>
    <w:rsid w:val="001851E1"/>
    <w:rsid w:val="001F1EEB"/>
    <w:rsid w:val="003C3A78"/>
    <w:rsid w:val="0053568D"/>
    <w:rsid w:val="00A551BF"/>
    <w:rsid w:val="00A65633"/>
    <w:rsid w:val="00CC535C"/>
    <w:rsid w:val="00CF58E3"/>
    <w:rsid w:val="00CF6B03"/>
    <w:rsid w:val="00D2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9CCA8"/>
  <w15:docId w15:val="{E722B4EA-7C4F-4662-91D7-DF51D14B5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Ramu Maloth</cp:lastModifiedBy>
  <cp:revision>11</cp:revision>
  <dcterms:created xsi:type="dcterms:W3CDTF">2021-02-12T06:59:00Z</dcterms:created>
  <dcterms:modified xsi:type="dcterms:W3CDTF">2021-05-25T06:47:00Z</dcterms:modified>
</cp:coreProperties>
</file>